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0"/>
        <w:gridCol w:w="1976"/>
        <w:gridCol w:w="1947"/>
        <w:gridCol w:w="3569"/>
      </w:tblGrid>
      <w:tr w:rsidR="00FB79A4" w:rsidTr="00DF3B0D">
        <w:tc>
          <w:tcPr>
            <w:tcW w:w="1570" w:type="dxa"/>
            <w:vMerge w:val="restart"/>
            <w:vAlign w:val="center"/>
          </w:tcPr>
          <w:p w:rsidR="00FB79A4" w:rsidRDefault="00FB79A4" w:rsidP="00DF3B0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0400" cy="781200"/>
                  <wp:effectExtent l="0" t="0" r="0" b="0"/>
                  <wp:docPr id="1" name="Obraz 1" descr="Znalezione obrazy dla zapytania: wydzaił mechaniczny um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ydzaił mechaniczny umg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6" t="20717" r="5742" b="20876"/>
                          <a:stretch/>
                        </pic:blipFill>
                        <pic:spPr bwMode="auto">
                          <a:xfrm>
                            <a:off x="0" y="0"/>
                            <a:ext cx="8604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  <w:gridSpan w:val="3"/>
          </w:tcPr>
          <w:p w:rsidR="00FB79A4" w:rsidRPr="00DF3B0D" w:rsidRDefault="00FB79A4" w:rsidP="00FB79A4">
            <w:pPr>
              <w:spacing w:line="276" w:lineRule="auto"/>
              <w:jc w:val="center"/>
              <w:rPr>
                <w:sz w:val="24"/>
                <w:u w:val="single"/>
              </w:rPr>
            </w:pPr>
            <w:r w:rsidRPr="00DF3B0D">
              <w:rPr>
                <w:sz w:val="24"/>
                <w:u w:val="single"/>
              </w:rPr>
              <w:t>Wydział Mechaniczny</w:t>
            </w:r>
            <w:r w:rsidRPr="00DF3B0D">
              <w:rPr>
                <w:sz w:val="24"/>
                <w:u w:val="single"/>
              </w:rPr>
              <w:t xml:space="preserve"> </w:t>
            </w:r>
          </w:p>
          <w:p w:rsidR="00FB79A4" w:rsidRDefault="00FB79A4" w:rsidP="00FB79A4">
            <w:pPr>
              <w:spacing w:line="276" w:lineRule="auto"/>
              <w:jc w:val="center"/>
            </w:pPr>
            <w:r w:rsidRPr="00DF3B0D">
              <w:t>Uniwersytet Morski w Gdyni</w:t>
            </w:r>
          </w:p>
        </w:tc>
      </w:tr>
      <w:tr w:rsidR="00FB79A4" w:rsidTr="00DF3B0D">
        <w:tc>
          <w:tcPr>
            <w:tcW w:w="1570" w:type="dxa"/>
            <w:vMerge/>
          </w:tcPr>
          <w:p w:rsidR="00FB79A4" w:rsidRDefault="00FB79A4" w:rsidP="00F211F3">
            <w:pPr>
              <w:jc w:val="right"/>
            </w:pPr>
          </w:p>
        </w:tc>
        <w:tc>
          <w:tcPr>
            <w:tcW w:w="3923" w:type="dxa"/>
            <w:gridSpan w:val="2"/>
          </w:tcPr>
          <w:p w:rsidR="00FB79A4" w:rsidRPr="00DF3B0D" w:rsidRDefault="00FB79A4" w:rsidP="00FB79A4">
            <w:pPr>
              <w:spacing w:line="360" w:lineRule="auto"/>
              <w:rPr>
                <w:i/>
              </w:rPr>
            </w:pPr>
            <w:r w:rsidRPr="00DF3B0D">
              <w:rPr>
                <w:i/>
              </w:rPr>
              <w:t>Przedmiot:</w:t>
            </w:r>
          </w:p>
        </w:tc>
        <w:tc>
          <w:tcPr>
            <w:tcW w:w="3569" w:type="dxa"/>
          </w:tcPr>
          <w:p w:rsidR="00FB79A4" w:rsidRPr="00DF3B0D" w:rsidRDefault="00FB79A4" w:rsidP="00FB79A4">
            <w:pPr>
              <w:spacing w:line="360" w:lineRule="auto"/>
              <w:rPr>
                <w:i/>
              </w:rPr>
            </w:pPr>
            <w:r w:rsidRPr="00DF3B0D">
              <w:rPr>
                <w:i/>
              </w:rPr>
              <w:t>Rodzaj zajęć:</w:t>
            </w:r>
          </w:p>
        </w:tc>
      </w:tr>
      <w:tr w:rsidR="00FB79A4" w:rsidTr="00DF3B0D">
        <w:trPr>
          <w:trHeight w:val="455"/>
        </w:trPr>
        <w:tc>
          <w:tcPr>
            <w:tcW w:w="1570" w:type="dxa"/>
            <w:vMerge/>
          </w:tcPr>
          <w:p w:rsidR="00FB79A4" w:rsidRDefault="00FB79A4" w:rsidP="00F211F3">
            <w:pPr>
              <w:jc w:val="right"/>
            </w:pPr>
          </w:p>
        </w:tc>
        <w:tc>
          <w:tcPr>
            <w:tcW w:w="1976" w:type="dxa"/>
          </w:tcPr>
          <w:p w:rsidR="00FB79A4" w:rsidRPr="00DF3B0D" w:rsidRDefault="00FB79A4" w:rsidP="00FB79A4">
            <w:pPr>
              <w:rPr>
                <w:i/>
              </w:rPr>
            </w:pPr>
            <w:r w:rsidRPr="00DF3B0D">
              <w:rPr>
                <w:i/>
              </w:rPr>
              <w:t>Rok akademicki:</w:t>
            </w:r>
          </w:p>
        </w:tc>
        <w:tc>
          <w:tcPr>
            <w:tcW w:w="1947" w:type="dxa"/>
          </w:tcPr>
          <w:p w:rsidR="00FB79A4" w:rsidRPr="00DF3B0D" w:rsidRDefault="00FB79A4" w:rsidP="00FB79A4">
            <w:pPr>
              <w:rPr>
                <w:i/>
              </w:rPr>
            </w:pPr>
            <w:r w:rsidRPr="00DF3B0D">
              <w:rPr>
                <w:i/>
              </w:rPr>
              <w:t>Semestr:</w:t>
            </w:r>
          </w:p>
        </w:tc>
        <w:tc>
          <w:tcPr>
            <w:tcW w:w="3569" w:type="dxa"/>
          </w:tcPr>
          <w:p w:rsidR="00FB79A4" w:rsidRPr="00DF3B0D" w:rsidRDefault="00FB79A4" w:rsidP="00FB79A4">
            <w:pPr>
              <w:rPr>
                <w:i/>
              </w:rPr>
            </w:pPr>
            <w:r w:rsidRPr="00DF3B0D">
              <w:rPr>
                <w:i/>
              </w:rPr>
              <w:t xml:space="preserve">Prowadzący: </w:t>
            </w:r>
          </w:p>
          <w:p w:rsidR="00FB79A4" w:rsidRPr="00DF3B0D" w:rsidRDefault="00FB79A4" w:rsidP="00FB79A4">
            <w:pPr>
              <w:rPr>
                <w:i/>
              </w:rPr>
            </w:pPr>
          </w:p>
        </w:tc>
      </w:tr>
    </w:tbl>
    <w:p w:rsidR="00DF3B0D" w:rsidRPr="00DF3B0D" w:rsidRDefault="00DF3B0D" w:rsidP="00DF3B0D">
      <w:pPr>
        <w:spacing w:before="240"/>
        <w:jc w:val="center"/>
        <w:rPr>
          <w:b/>
          <w:sz w:val="28"/>
          <w:szCs w:val="24"/>
        </w:rPr>
      </w:pPr>
      <w:r w:rsidRPr="00DF3B0D">
        <w:rPr>
          <w:b/>
          <w:sz w:val="28"/>
          <w:szCs w:val="24"/>
        </w:rPr>
        <w:t>Dziennik realizacji zajęć</w:t>
      </w:r>
      <w:r>
        <w:rPr>
          <w:b/>
          <w:sz w:val="28"/>
          <w:szCs w:val="24"/>
        </w:rPr>
        <w:t xml:space="preserve"> dydaktycznych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5166"/>
        <w:gridCol w:w="992"/>
        <w:gridCol w:w="1134"/>
        <w:gridCol w:w="1129"/>
      </w:tblGrid>
      <w:tr w:rsidR="00DF3B0D" w:rsidRPr="00F211F3" w:rsidTr="00DC3F33">
        <w:tc>
          <w:tcPr>
            <w:tcW w:w="641" w:type="dxa"/>
          </w:tcPr>
          <w:p w:rsidR="00DF3B0D" w:rsidRPr="00DF3B0D" w:rsidRDefault="00DF3B0D" w:rsidP="00DC3F33">
            <w:pPr>
              <w:ind w:hanging="55"/>
              <w:jc w:val="right"/>
              <w:rPr>
                <w:rFonts w:ascii="Arial Narrow" w:hAnsi="Arial Narrow"/>
              </w:rPr>
            </w:pPr>
            <w:r w:rsidRPr="00DF3B0D">
              <w:rPr>
                <w:rFonts w:ascii="Arial Narrow" w:hAnsi="Arial Narrow"/>
              </w:rPr>
              <w:t>L.p.</w:t>
            </w:r>
          </w:p>
        </w:tc>
        <w:tc>
          <w:tcPr>
            <w:tcW w:w="5166" w:type="dxa"/>
          </w:tcPr>
          <w:p w:rsidR="00DF3B0D" w:rsidRPr="00DF3B0D" w:rsidRDefault="00DF3B0D" w:rsidP="00DC3F33">
            <w:pPr>
              <w:jc w:val="center"/>
              <w:rPr>
                <w:rFonts w:ascii="Arial Narrow" w:hAnsi="Arial Narrow"/>
              </w:rPr>
            </w:pPr>
            <w:r w:rsidRPr="00DF3B0D">
              <w:rPr>
                <w:rFonts w:ascii="Arial Narrow" w:hAnsi="Arial Narrow"/>
              </w:rPr>
              <w:t>Temat zajęć</w:t>
            </w:r>
          </w:p>
        </w:tc>
        <w:tc>
          <w:tcPr>
            <w:tcW w:w="992" w:type="dxa"/>
          </w:tcPr>
          <w:p w:rsidR="00DF3B0D" w:rsidRPr="00DF3B0D" w:rsidRDefault="00DF3B0D" w:rsidP="00DC3F33">
            <w:pPr>
              <w:jc w:val="center"/>
              <w:rPr>
                <w:rFonts w:ascii="Arial Narrow" w:hAnsi="Arial Narrow"/>
              </w:rPr>
            </w:pPr>
            <w:r w:rsidRPr="00DF3B0D">
              <w:rPr>
                <w:rFonts w:ascii="Arial Narrow" w:hAnsi="Arial Narrow"/>
              </w:rPr>
              <w:t>L. godz.</w:t>
            </w:r>
          </w:p>
        </w:tc>
        <w:tc>
          <w:tcPr>
            <w:tcW w:w="1134" w:type="dxa"/>
          </w:tcPr>
          <w:p w:rsidR="00DF3B0D" w:rsidRPr="00DF3B0D" w:rsidRDefault="00DF3B0D" w:rsidP="00DC3F33">
            <w:pPr>
              <w:jc w:val="center"/>
              <w:rPr>
                <w:rFonts w:ascii="Arial Narrow" w:hAnsi="Arial Narrow"/>
              </w:rPr>
            </w:pPr>
            <w:r w:rsidRPr="00DF3B0D">
              <w:rPr>
                <w:rFonts w:ascii="Arial Narrow" w:hAnsi="Arial Narrow"/>
              </w:rPr>
              <w:t>Data</w:t>
            </w:r>
          </w:p>
        </w:tc>
        <w:tc>
          <w:tcPr>
            <w:tcW w:w="1129" w:type="dxa"/>
          </w:tcPr>
          <w:p w:rsidR="00DF3B0D" w:rsidRPr="00DF3B0D" w:rsidRDefault="00DF3B0D" w:rsidP="00DC3F33">
            <w:pPr>
              <w:jc w:val="center"/>
              <w:rPr>
                <w:rFonts w:ascii="Arial Narrow" w:hAnsi="Arial Narrow"/>
              </w:rPr>
            </w:pPr>
            <w:r w:rsidRPr="00DF3B0D">
              <w:rPr>
                <w:rFonts w:ascii="Arial Narrow" w:hAnsi="Arial Narrow"/>
              </w:rPr>
              <w:t>Podpis</w:t>
            </w: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  <w:tr w:rsidR="00DF3B0D" w:rsidTr="00DC3F33">
        <w:tc>
          <w:tcPr>
            <w:tcW w:w="641" w:type="dxa"/>
          </w:tcPr>
          <w:p w:rsidR="00DF3B0D" w:rsidRPr="00F211F3" w:rsidRDefault="00DF3B0D" w:rsidP="00DC3F33">
            <w:pPr>
              <w:pStyle w:val="Akapitzlist"/>
              <w:numPr>
                <w:ilvl w:val="0"/>
                <w:numId w:val="6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DF3B0D" w:rsidRPr="00F211F3" w:rsidRDefault="00DF3B0D" w:rsidP="00DC3F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79A4" w:rsidRDefault="00FB79A4" w:rsidP="00DF3B0D">
      <w:pPr>
        <w:spacing w:after="0"/>
      </w:pPr>
    </w:p>
    <w:p w:rsidR="00DF3B0D" w:rsidRDefault="00DF3B0D" w:rsidP="00DF3B0D">
      <w:pPr>
        <w:spacing w:after="0"/>
        <w:jc w:val="right"/>
      </w:pPr>
    </w:p>
    <w:p w:rsidR="00DF3B0D" w:rsidRDefault="00DF3B0D" w:rsidP="00DF3B0D">
      <w:pPr>
        <w:spacing w:after="0"/>
        <w:jc w:val="right"/>
      </w:pPr>
    </w:p>
    <w:p w:rsidR="00DF3B0D" w:rsidRDefault="00DF3B0D" w:rsidP="00DF3B0D">
      <w:pPr>
        <w:spacing w:after="0"/>
        <w:jc w:val="right"/>
      </w:pPr>
      <w:r>
        <w:t>Podpis prowadzącego</w:t>
      </w:r>
    </w:p>
    <w:sectPr w:rsidR="00DF3B0D" w:rsidSect="00F2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0B0"/>
    <w:multiLevelType w:val="hybridMultilevel"/>
    <w:tmpl w:val="FCFC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1C82"/>
    <w:multiLevelType w:val="hybridMultilevel"/>
    <w:tmpl w:val="9B3E0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124B8"/>
    <w:multiLevelType w:val="hybridMultilevel"/>
    <w:tmpl w:val="D2D4A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B0540"/>
    <w:multiLevelType w:val="hybridMultilevel"/>
    <w:tmpl w:val="3B3E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48D5"/>
    <w:multiLevelType w:val="hybridMultilevel"/>
    <w:tmpl w:val="AB3803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47575C"/>
    <w:multiLevelType w:val="hybridMultilevel"/>
    <w:tmpl w:val="38D0E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BD"/>
    <w:rsid w:val="00013F9A"/>
    <w:rsid w:val="00022AB2"/>
    <w:rsid w:val="0002756E"/>
    <w:rsid w:val="000317FD"/>
    <w:rsid w:val="00036F4B"/>
    <w:rsid w:val="000564EA"/>
    <w:rsid w:val="00060C12"/>
    <w:rsid w:val="000A3D82"/>
    <w:rsid w:val="000B753C"/>
    <w:rsid w:val="000D4751"/>
    <w:rsid w:val="000E01BA"/>
    <w:rsid w:val="001130D0"/>
    <w:rsid w:val="00116BA4"/>
    <w:rsid w:val="00122ED1"/>
    <w:rsid w:val="0014004A"/>
    <w:rsid w:val="00152F56"/>
    <w:rsid w:val="001D0D52"/>
    <w:rsid w:val="001E0A9F"/>
    <w:rsid w:val="00204103"/>
    <w:rsid w:val="002328EC"/>
    <w:rsid w:val="00274D1D"/>
    <w:rsid w:val="00280256"/>
    <w:rsid w:val="00281037"/>
    <w:rsid w:val="002B0930"/>
    <w:rsid w:val="003125F1"/>
    <w:rsid w:val="00340B9B"/>
    <w:rsid w:val="00343D30"/>
    <w:rsid w:val="003A730D"/>
    <w:rsid w:val="003B0E3D"/>
    <w:rsid w:val="00402F2F"/>
    <w:rsid w:val="004332A0"/>
    <w:rsid w:val="004675CB"/>
    <w:rsid w:val="004826E0"/>
    <w:rsid w:val="004C5723"/>
    <w:rsid w:val="004C5A48"/>
    <w:rsid w:val="004F3B16"/>
    <w:rsid w:val="004F5E3A"/>
    <w:rsid w:val="00501D77"/>
    <w:rsid w:val="0053638B"/>
    <w:rsid w:val="005415F1"/>
    <w:rsid w:val="00565049"/>
    <w:rsid w:val="005754EC"/>
    <w:rsid w:val="005B0071"/>
    <w:rsid w:val="005D5641"/>
    <w:rsid w:val="005F1361"/>
    <w:rsid w:val="005F4073"/>
    <w:rsid w:val="005F4DBF"/>
    <w:rsid w:val="006276BD"/>
    <w:rsid w:val="00627BF0"/>
    <w:rsid w:val="006350CF"/>
    <w:rsid w:val="00660F78"/>
    <w:rsid w:val="0066557A"/>
    <w:rsid w:val="00675121"/>
    <w:rsid w:val="006A5ED6"/>
    <w:rsid w:val="006E7A75"/>
    <w:rsid w:val="00703F40"/>
    <w:rsid w:val="00710A88"/>
    <w:rsid w:val="0074718C"/>
    <w:rsid w:val="007A0213"/>
    <w:rsid w:val="007C49F7"/>
    <w:rsid w:val="007C6191"/>
    <w:rsid w:val="007F0855"/>
    <w:rsid w:val="008206C9"/>
    <w:rsid w:val="00840443"/>
    <w:rsid w:val="00847EA1"/>
    <w:rsid w:val="008640B4"/>
    <w:rsid w:val="00885341"/>
    <w:rsid w:val="00886B7D"/>
    <w:rsid w:val="00892B0F"/>
    <w:rsid w:val="008A02D1"/>
    <w:rsid w:val="008B0720"/>
    <w:rsid w:val="008C4A5A"/>
    <w:rsid w:val="008D5F28"/>
    <w:rsid w:val="009301B6"/>
    <w:rsid w:val="00940F46"/>
    <w:rsid w:val="00966BB1"/>
    <w:rsid w:val="00991F49"/>
    <w:rsid w:val="0099619A"/>
    <w:rsid w:val="009A7774"/>
    <w:rsid w:val="00A02A7D"/>
    <w:rsid w:val="00A22053"/>
    <w:rsid w:val="00A27518"/>
    <w:rsid w:val="00A31C7E"/>
    <w:rsid w:val="00A46081"/>
    <w:rsid w:val="00A81474"/>
    <w:rsid w:val="00A81F14"/>
    <w:rsid w:val="00AC0112"/>
    <w:rsid w:val="00AC2527"/>
    <w:rsid w:val="00AE1D0A"/>
    <w:rsid w:val="00AE6879"/>
    <w:rsid w:val="00AF09D0"/>
    <w:rsid w:val="00AF1F73"/>
    <w:rsid w:val="00B05EEF"/>
    <w:rsid w:val="00B304A7"/>
    <w:rsid w:val="00B735F0"/>
    <w:rsid w:val="00B75663"/>
    <w:rsid w:val="00B94035"/>
    <w:rsid w:val="00BB19D0"/>
    <w:rsid w:val="00BD31CD"/>
    <w:rsid w:val="00C03539"/>
    <w:rsid w:val="00C33D7E"/>
    <w:rsid w:val="00C35A01"/>
    <w:rsid w:val="00C5766E"/>
    <w:rsid w:val="00CD2088"/>
    <w:rsid w:val="00CE37A0"/>
    <w:rsid w:val="00D434C2"/>
    <w:rsid w:val="00D65A4F"/>
    <w:rsid w:val="00D71F62"/>
    <w:rsid w:val="00D9793D"/>
    <w:rsid w:val="00DD3354"/>
    <w:rsid w:val="00DE08B8"/>
    <w:rsid w:val="00DF3B0D"/>
    <w:rsid w:val="00DF76E3"/>
    <w:rsid w:val="00E04A59"/>
    <w:rsid w:val="00E12781"/>
    <w:rsid w:val="00E24968"/>
    <w:rsid w:val="00E342D8"/>
    <w:rsid w:val="00E638D8"/>
    <w:rsid w:val="00E975EE"/>
    <w:rsid w:val="00EC7FE2"/>
    <w:rsid w:val="00EF4949"/>
    <w:rsid w:val="00F10B90"/>
    <w:rsid w:val="00F211F3"/>
    <w:rsid w:val="00F6502B"/>
    <w:rsid w:val="00F85B43"/>
    <w:rsid w:val="00FB79A4"/>
    <w:rsid w:val="00FD0921"/>
    <w:rsid w:val="00FE60BA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B0E0"/>
  <w15:docId w15:val="{674E3714-23C7-4323-B779-3564097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32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biuro</cp:lastModifiedBy>
  <cp:revision>2</cp:revision>
  <cp:lastPrinted>2013-03-08T07:03:00Z</cp:lastPrinted>
  <dcterms:created xsi:type="dcterms:W3CDTF">2020-02-05T13:13:00Z</dcterms:created>
  <dcterms:modified xsi:type="dcterms:W3CDTF">2020-02-05T13:13:00Z</dcterms:modified>
</cp:coreProperties>
</file>